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DB" w:rsidRPr="009770DB" w:rsidRDefault="009770DB" w:rsidP="0097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DB">
        <w:rPr>
          <w:rFonts w:ascii="Times New Roman" w:hAnsi="Times New Roman" w:cs="Times New Roman"/>
          <w:b/>
          <w:sz w:val="24"/>
          <w:szCs w:val="24"/>
        </w:rPr>
        <w:t>DAFTAR NAMA PESERTA KEGIATAN JAMBORE PEMUDA TINGKAT KABUPATEN TAHUN 2019</w:t>
      </w:r>
    </w:p>
    <w:p w:rsidR="009770DB" w:rsidRPr="009770DB" w:rsidRDefault="009770DB" w:rsidP="009770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3558"/>
        <w:gridCol w:w="2337"/>
        <w:gridCol w:w="2249"/>
      </w:tblGrid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b/>
                <w:sz w:val="24"/>
                <w:szCs w:val="24"/>
              </w:rPr>
              <w:t>NAMA PESERTA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b/>
                <w:sz w:val="24"/>
                <w:szCs w:val="24"/>
              </w:rPr>
              <w:t>JENIS KELAMIN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Riska Sari Apriliani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Nurul Baiti Islamiah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06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Tika Ultari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Nurhidayah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Ruth Ratna Yulissa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06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Janiah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Nurjanah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 Anita Sari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09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Riki Gunawan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06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Yarahman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Fitriana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Nurul Hikmah Darmayanti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06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Nur Inayah Qodri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Aris Wahono Kurniawan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Amrang.K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Yuli Rudianto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Wirakasmana Ady.S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Supriyadi M. Irfan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Ahmad Adrian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Ainul Andriani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Hinggrita Diefa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Syalpriansyah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Arbainah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Riza Umami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Evi Rosanti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Darwansa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Riky Ashari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Ahmad Rifai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  <w:tr w:rsidR="009770DB" w:rsidRPr="009770DB" w:rsidTr="009770DB">
        <w:trPr>
          <w:trHeight w:val="510"/>
        </w:trPr>
        <w:tc>
          <w:tcPr>
            <w:tcW w:w="48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3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Samsudin</w:t>
            </w:r>
          </w:p>
        </w:tc>
        <w:tc>
          <w:tcPr>
            <w:tcW w:w="1296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</w:p>
        </w:tc>
        <w:tc>
          <w:tcPr>
            <w:tcW w:w="1247" w:type="pct"/>
            <w:vAlign w:val="center"/>
          </w:tcPr>
          <w:p w:rsidR="009770DB" w:rsidRPr="009770DB" w:rsidRDefault="009770DB" w:rsidP="0097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D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</w:tr>
    </w:tbl>
    <w:p w:rsidR="009770DB" w:rsidRDefault="009770DB" w:rsidP="009770DB">
      <w:pPr>
        <w:rPr>
          <w:rFonts w:ascii="Times New Roman" w:hAnsi="Times New Roman" w:cs="Times New Roman"/>
          <w:sz w:val="24"/>
          <w:szCs w:val="24"/>
        </w:rPr>
        <w:sectPr w:rsidR="009770D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6C630F" w:rsidRDefault="009770DB" w:rsidP="009770DB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lastRenderedPageBreak/>
        <w:t>Foto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>
        <w:t>Jambore</w:t>
      </w:r>
      <w:r w:rsidRPr="009770DB">
        <w:rPr>
          <w:spacing w:val="-2"/>
        </w:rPr>
        <w:t xml:space="preserve"> </w:t>
      </w:r>
      <w:r>
        <w:t>Pemuda</w:t>
      </w:r>
      <w:r w:rsidRPr="009770DB">
        <w:rPr>
          <w:spacing w:val="-5"/>
        </w:rPr>
        <w:t xml:space="preserve"> </w:t>
      </w:r>
      <w:r>
        <w:t>Daerah</w:t>
      </w:r>
      <w:r w:rsidRPr="009770DB">
        <w:rPr>
          <w:spacing w:val="-4"/>
        </w:rPr>
        <w:t xml:space="preserve"> </w:t>
      </w:r>
      <w:r>
        <w:t>(JPD)</w:t>
      </w:r>
      <w:r w:rsidRPr="009770DB">
        <w:rPr>
          <w:spacing w:val="-3"/>
        </w:rPr>
        <w:t xml:space="preserve"> </w:t>
      </w:r>
      <w:r>
        <w:t>Tingkat</w:t>
      </w:r>
      <w:r w:rsidRPr="009770DB">
        <w:rPr>
          <w:spacing w:val="-2"/>
        </w:rPr>
        <w:t xml:space="preserve"> </w:t>
      </w:r>
      <w:r>
        <w:t>Kabupaten</w:t>
      </w:r>
    </w:p>
    <w:p w:rsidR="009770DB" w:rsidRDefault="009770DB" w:rsidP="009770DB">
      <w:pPr>
        <w:pStyle w:val="ListParagraph"/>
        <w:numPr>
          <w:ilvl w:val="0"/>
          <w:numId w:val="1"/>
        </w:num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4773"/>
        <w:gridCol w:w="4461"/>
      </w:tblGrid>
      <w:tr w:rsidR="009770DB" w:rsidTr="009770DB">
        <w:trPr>
          <w:trHeight w:val="3735"/>
        </w:trPr>
        <w:tc>
          <w:tcPr>
            <w:tcW w:w="1704" w:type="pct"/>
          </w:tcPr>
          <w:p w:rsidR="009770DB" w:rsidRDefault="009770DB" w:rsidP="004664BA">
            <w:pPr>
              <w:pStyle w:val="TableParagraph"/>
              <w:jc w:val="left"/>
              <w:rPr>
                <w:sz w:val="20"/>
              </w:rPr>
            </w:pPr>
          </w:p>
          <w:p w:rsidR="009770DB" w:rsidRDefault="009770DB" w:rsidP="004664BA">
            <w:pPr>
              <w:pStyle w:val="TableParagraph"/>
              <w:spacing w:before="5"/>
              <w:jc w:val="left"/>
              <w:rPr>
                <w:sz w:val="12"/>
              </w:rPr>
            </w:pPr>
          </w:p>
          <w:p w:rsidR="009770DB" w:rsidRDefault="009770DB" w:rsidP="004664BA">
            <w:pPr>
              <w:pStyle w:val="TableParagraph"/>
              <w:ind w:left="355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176648E6" wp14:editId="4A0761A4">
                  <wp:extent cx="2901315" cy="178117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1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</w:tcPr>
          <w:p w:rsidR="009770DB" w:rsidRDefault="009770DB" w:rsidP="004664BA">
            <w:pPr>
              <w:pStyle w:val="TableParagraph"/>
              <w:jc w:val="left"/>
              <w:rPr>
                <w:sz w:val="20"/>
              </w:rPr>
            </w:pPr>
          </w:p>
          <w:p w:rsidR="009770DB" w:rsidRDefault="009770DB" w:rsidP="004664BA">
            <w:pPr>
              <w:pStyle w:val="TableParagraph"/>
              <w:spacing w:before="3"/>
              <w:jc w:val="left"/>
              <w:rPr>
                <w:sz w:val="13"/>
              </w:rPr>
            </w:pPr>
          </w:p>
          <w:p w:rsidR="009770DB" w:rsidRDefault="009770DB" w:rsidP="004664BA">
            <w:pPr>
              <w:pStyle w:val="TableParagraph"/>
              <w:ind w:left="441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1839B25D" wp14:editId="787C4ED5">
                  <wp:extent cx="2885476" cy="179070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76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pct"/>
          </w:tcPr>
          <w:p w:rsidR="009770DB" w:rsidRDefault="009770DB" w:rsidP="004664BA">
            <w:pPr>
              <w:pStyle w:val="TableParagraph"/>
              <w:jc w:val="left"/>
              <w:rPr>
                <w:sz w:val="20"/>
              </w:rPr>
            </w:pPr>
          </w:p>
          <w:p w:rsidR="009770DB" w:rsidRDefault="009770DB" w:rsidP="004664BA">
            <w:pPr>
              <w:pStyle w:val="TableParagraph"/>
              <w:spacing w:before="7"/>
              <w:jc w:val="left"/>
              <w:rPr>
                <w:sz w:val="11"/>
              </w:rPr>
            </w:pPr>
          </w:p>
          <w:p w:rsidR="009770DB" w:rsidRDefault="009770DB" w:rsidP="004664BA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53E9324C" wp14:editId="343B5D42">
                  <wp:extent cx="2686366" cy="17907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66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0DB" w:rsidTr="009770DB">
        <w:trPr>
          <w:trHeight w:val="3619"/>
        </w:trPr>
        <w:tc>
          <w:tcPr>
            <w:tcW w:w="1704" w:type="pct"/>
          </w:tcPr>
          <w:p w:rsidR="009770DB" w:rsidRDefault="009770DB" w:rsidP="004664BA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9770DB" w:rsidRDefault="009770DB" w:rsidP="004664BA">
            <w:pPr>
              <w:pStyle w:val="TableParagraph"/>
              <w:ind w:left="357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4758A09" wp14:editId="0C3D6C0A">
                  <wp:extent cx="2845906" cy="180022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906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</w:tcPr>
          <w:p w:rsidR="009770DB" w:rsidRDefault="009770DB" w:rsidP="004664BA">
            <w:pPr>
              <w:pStyle w:val="TableParagraph"/>
              <w:spacing w:after="1"/>
              <w:jc w:val="left"/>
              <w:rPr>
                <w:sz w:val="20"/>
              </w:rPr>
            </w:pPr>
          </w:p>
          <w:p w:rsidR="009770DB" w:rsidRDefault="009770DB" w:rsidP="004664BA">
            <w:pPr>
              <w:pStyle w:val="TableParagraph"/>
              <w:ind w:left="453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B667D46" wp14:editId="15E09E67">
                  <wp:extent cx="2877331" cy="180975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31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pct"/>
          </w:tcPr>
          <w:p w:rsidR="009770DB" w:rsidRDefault="009770DB" w:rsidP="004664BA">
            <w:pPr>
              <w:pStyle w:val="TableParagraph"/>
              <w:spacing w:before="1"/>
              <w:jc w:val="left"/>
            </w:pPr>
          </w:p>
          <w:p w:rsidR="009770DB" w:rsidRDefault="009770DB" w:rsidP="004664BA">
            <w:pPr>
              <w:pStyle w:val="TableParagraph"/>
              <w:ind w:left="411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529A331" wp14:editId="09667D79">
                  <wp:extent cx="2697791" cy="180022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791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0DB" w:rsidRDefault="009770DB" w:rsidP="009770DB">
      <w:pPr>
        <w:rPr>
          <w:rFonts w:ascii="Times New Roman" w:hAnsi="Times New Roman" w:cs="Times New Roman"/>
          <w:sz w:val="24"/>
          <w:szCs w:val="24"/>
        </w:rPr>
        <w:sectPr w:rsidR="009770DB" w:rsidSect="009770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95213" w:rsidRPr="00595213" w:rsidRDefault="00595213" w:rsidP="0059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213">
        <w:rPr>
          <w:rFonts w:ascii="Times New Roman" w:hAnsi="Times New Roman" w:cs="Times New Roman"/>
          <w:b/>
          <w:sz w:val="24"/>
          <w:szCs w:val="24"/>
        </w:rPr>
        <w:lastRenderedPageBreak/>
        <w:t>DAFTAR NAMA PESERTA JAMBORE PEMUDA DAERAH (JPD) TINGKAT PROVINSI TAHUN 2019</w:t>
      </w:r>
    </w:p>
    <w:p w:rsidR="00595213" w:rsidRPr="00595213" w:rsidRDefault="00595213" w:rsidP="00595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968"/>
        <w:gridCol w:w="3307"/>
        <w:gridCol w:w="2317"/>
      </w:tblGrid>
      <w:tr w:rsidR="00595213" w:rsidRPr="00595213" w:rsidTr="00595213">
        <w:trPr>
          <w:trHeight w:val="594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N A M A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PENDIDIKAN TERAKHIR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</w:tr>
      <w:tr w:rsidR="00595213" w:rsidRPr="00595213" w:rsidTr="00595213">
        <w:trPr>
          <w:trHeight w:val="645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Riska Sari Apriliani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595213" w:rsidRPr="00595213" w:rsidTr="00595213">
        <w:trPr>
          <w:trHeight w:val="594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Syalpriansyah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SMK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595213" w:rsidRPr="00595213" w:rsidTr="00595213">
        <w:trPr>
          <w:trHeight w:val="590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Riki Gunawan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595213" w:rsidRPr="00595213" w:rsidTr="00595213">
        <w:trPr>
          <w:trHeight w:val="593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Nurul HikmahDamayanti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595213" w:rsidRPr="00595213" w:rsidTr="00595213">
        <w:trPr>
          <w:trHeight w:val="594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Ya Rahman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  <w:tr w:rsidR="00595213" w:rsidRPr="00595213" w:rsidTr="00595213">
        <w:trPr>
          <w:trHeight w:val="593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Nurul Baiti Islamiah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</w:tbl>
    <w:p w:rsidR="009770DB" w:rsidRDefault="009770DB" w:rsidP="009770DB">
      <w:pPr>
        <w:rPr>
          <w:rFonts w:ascii="Times New Roman" w:hAnsi="Times New Roman" w:cs="Times New Roman"/>
          <w:sz w:val="24"/>
          <w:szCs w:val="24"/>
        </w:rPr>
      </w:pPr>
    </w:p>
    <w:p w:rsidR="00595213" w:rsidRDefault="00595213" w:rsidP="009770DB">
      <w:pPr>
        <w:rPr>
          <w:rFonts w:ascii="Times New Roman" w:hAnsi="Times New Roman" w:cs="Times New Roman"/>
          <w:sz w:val="24"/>
          <w:szCs w:val="24"/>
        </w:rPr>
        <w:sectPr w:rsidR="00595213" w:rsidSect="0059521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595213" w:rsidRDefault="00595213" w:rsidP="0059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213">
        <w:rPr>
          <w:rFonts w:ascii="Times New Roman" w:hAnsi="Times New Roman" w:cs="Times New Roman"/>
          <w:sz w:val="24"/>
          <w:szCs w:val="24"/>
          <w:lang w:val="en-US"/>
        </w:rPr>
        <w:t>Jambore</w:t>
      </w:r>
      <w:proofErr w:type="spellEnd"/>
      <w:r w:rsidRPr="00595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213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Pr="00595213">
        <w:rPr>
          <w:rFonts w:ascii="Times New Roman" w:hAnsi="Times New Roman" w:cs="Times New Roman"/>
          <w:sz w:val="24"/>
          <w:szCs w:val="24"/>
          <w:lang w:val="en-US"/>
        </w:rPr>
        <w:t xml:space="preserve"> Daerah (JPD) Tingkat </w:t>
      </w:r>
      <w:proofErr w:type="spellStart"/>
      <w:r w:rsidRPr="00595213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</w:p>
    <w:p w:rsidR="00595213" w:rsidRDefault="00595213" w:rsidP="005952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758"/>
        <w:gridCol w:w="4349"/>
      </w:tblGrid>
      <w:tr w:rsidR="00595213" w:rsidTr="00595213">
        <w:trPr>
          <w:trHeight w:val="3767"/>
        </w:trPr>
        <w:tc>
          <w:tcPr>
            <w:tcW w:w="1720" w:type="pct"/>
          </w:tcPr>
          <w:p w:rsidR="00595213" w:rsidRDefault="00595213" w:rsidP="007B58F2">
            <w:pPr>
              <w:pStyle w:val="TableParagraph"/>
              <w:spacing w:before="2" w:after="1"/>
              <w:jc w:val="left"/>
              <w:rPr>
                <w:sz w:val="20"/>
              </w:rPr>
            </w:pPr>
          </w:p>
          <w:p w:rsidR="00595213" w:rsidRDefault="00595213" w:rsidP="007B58F2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51FB7C7" wp14:editId="0CDA2C75">
                  <wp:extent cx="3125404" cy="1914525"/>
                  <wp:effectExtent l="0" t="0" r="0" b="0"/>
                  <wp:docPr id="6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04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pct"/>
          </w:tcPr>
          <w:p w:rsidR="00595213" w:rsidRDefault="00595213" w:rsidP="007B58F2">
            <w:pPr>
              <w:pStyle w:val="TableParagraph"/>
              <w:spacing w:before="2" w:after="1"/>
              <w:jc w:val="left"/>
              <w:rPr>
                <w:sz w:val="20"/>
              </w:rPr>
            </w:pPr>
          </w:p>
          <w:p w:rsidR="00595213" w:rsidRDefault="00595213" w:rsidP="007B58F2">
            <w:pPr>
              <w:pStyle w:val="TableParagraph"/>
              <w:ind w:left="375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8E82BD8" wp14:editId="6DE6BECE">
                  <wp:extent cx="2994464" cy="1914525"/>
                  <wp:effectExtent l="0" t="0" r="0" b="0"/>
                  <wp:docPr id="7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464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pct"/>
          </w:tcPr>
          <w:p w:rsidR="00595213" w:rsidRDefault="00595213" w:rsidP="007B58F2">
            <w:pPr>
              <w:pStyle w:val="TableParagraph"/>
              <w:spacing w:before="2" w:after="1"/>
              <w:jc w:val="left"/>
              <w:rPr>
                <w:sz w:val="20"/>
              </w:rPr>
            </w:pPr>
          </w:p>
          <w:p w:rsidR="00595213" w:rsidRDefault="00595213" w:rsidP="007B58F2"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4832CDA9" wp14:editId="6008AABA">
                  <wp:extent cx="2812038" cy="1914525"/>
                  <wp:effectExtent l="0" t="0" r="0" b="0"/>
                  <wp:docPr id="7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38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213" w:rsidTr="00595213">
        <w:trPr>
          <w:trHeight w:val="3562"/>
        </w:trPr>
        <w:tc>
          <w:tcPr>
            <w:tcW w:w="1720" w:type="pct"/>
          </w:tcPr>
          <w:p w:rsidR="00595213" w:rsidRDefault="00595213" w:rsidP="007B58F2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:rsidR="00595213" w:rsidRDefault="00595213" w:rsidP="007B58F2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478A95B6" wp14:editId="2A9E2F6D">
                  <wp:extent cx="3119011" cy="1809750"/>
                  <wp:effectExtent l="0" t="0" r="0" b="0"/>
                  <wp:docPr id="7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011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pct"/>
          </w:tcPr>
          <w:p w:rsidR="00595213" w:rsidRDefault="00595213" w:rsidP="007B58F2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595213" w:rsidRDefault="00595213" w:rsidP="007B58F2">
            <w:pPr>
              <w:pStyle w:val="TableParagraph"/>
              <w:ind w:left="287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118E26F1" wp14:editId="1578A3D3">
                  <wp:extent cx="3040996" cy="1819275"/>
                  <wp:effectExtent l="0" t="0" r="0" b="0"/>
                  <wp:docPr id="7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996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pct"/>
          </w:tcPr>
          <w:p w:rsidR="00595213" w:rsidRDefault="00595213" w:rsidP="007B58F2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595213" w:rsidRDefault="00595213" w:rsidP="007B58F2">
            <w:pPr>
              <w:pStyle w:val="TableParagraph"/>
              <w:ind w:left="133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503198F0" wp14:editId="19C50D60">
                  <wp:extent cx="2860399" cy="1819275"/>
                  <wp:effectExtent l="0" t="0" r="0" b="0"/>
                  <wp:docPr id="7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99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213" w:rsidRDefault="00595213" w:rsidP="005952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  <w:sectPr w:rsidR="00595213" w:rsidSect="00595213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95213" w:rsidRPr="00595213" w:rsidRDefault="00595213" w:rsidP="0059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213">
        <w:rPr>
          <w:rFonts w:ascii="Times New Roman" w:hAnsi="Times New Roman" w:cs="Times New Roman"/>
          <w:b/>
          <w:sz w:val="24"/>
          <w:szCs w:val="24"/>
        </w:rPr>
        <w:lastRenderedPageBreak/>
        <w:t>DAFTAR NAMA PESERTA JAMBORE PEMUDA INDONESIA (JPI) TINGKAT NASIONAL TAHUN 2019</w:t>
      </w:r>
    </w:p>
    <w:p w:rsidR="00595213" w:rsidRPr="00595213" w:rsidRDefault="00595213" w:rsidP="00595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968"/>
        <w:gridCol w:w="3307"/>
        <w:gridCol w:w="2317"/>
      </w:tblGrid>
      <w:tr w:rsidR="00595213" w:rsidRPr="00595213" w:rsidTr="00595213">
        <w:trPr>
          <w:trHeight w:val="594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N A M A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PENDIDIKAN TERAKHIR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</w:tr>
      <w:tr w:rsidR="00595213" w:rsidRPr="00595213" w:rsidTr="00595213">
        <w:trPr>
          <w:trHeight w:val="594"/>
        </w:trPr>
        <w:tc>
          <w:tcPr>
            <w:tcW w:w="235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Riska Sari Apriliani</w:t>
            </w:r>
          </w:p>
        </w:tc>
        <w:tc>
          <w:tcPr>
            <w:tcW w:w="1834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</w:tc>
        <w:tc>
          <w:tcPr>
            <w:tcW w:w="1286" w:type="pct"/>
            <w:vAlign w:val="center"/>
          </w:tcPr>
          <w:p w:rsidR="00595213" w:rsidRPr="00595213" w:rsidRDefault="00595213" w:rsidP="0059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3">
              <w:rPr>
                <w:rFonts w:ascii="Times New Roman" w:hAnsi="Times New Roman" w:cs="Times New Roman"/>
                <w:sz w:val="24"/>
                <w:szCs w:val="24"/>
              </w:rPr>
              <w:t>Kab. Paser</w:t>
            </w:r>
          </w:p>
        </w:tc>
      </w:tr>
    </w:tbl>
    <w:p w:rsidR="00595213" w:rsidRDefault="00595213" w:rsidP="005952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95213" w:rsidRPr="00595213" w:rsidRDefault="00595213" w:rsidP="005952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95213" w:rsidRPr="00595213" w:rsidSect="005952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950"/>
    <w:multiLevelType w:val="hybridMultilevel"/>
    <w:tmpl w:val="A54CE342"/>
    <w:lvl w:ilvl="0" w:tplc="510E03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DB"/>
    <w:rsid w:val="00595213"/>
    <w:rsid w:val="009770DB"/>
    <w:rsid w:val="00A4386F"/>
    <w:rsid w:val="00B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FF73"/>
  <w15:chartTrackingRefBased/>
  <w15:docId w15:val="{0A250EFB-E407-4D22-A9E1-B67504C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70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2">
    <w:name w:val="heading 2"/>
    <w:basedOn w:val="Normal"/>
    <w:link w:val="Heading2Char"/>
    <w:uiPriority w:val="1"/>
    <w:qFormat/>
    <w:rsid w:val="00595213"/>
    <w:pPr>
      <w:ind w:left="7665" w:right="4266" w:hanging="4241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70DB"/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70DB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770DB"/>
    <w:pPr>
      <w:jc w:val="center"/>
    </w:pPr>
  </w:style>
  <w:style w:type="paragraph" w:styleId="ListParagraph">
    <w:name w:val="List Paragraph"/>
    <w:basedOn w:val="Normal"/>
    <w:uiPriority w:val="34"/>
    <w:qFormat/>
    <w:rsid w:val="009770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95213"/>
    <w:rPr>
      <w:rFonts w:ascii="Cambria" w:eastAsia="Cambria" w:hAnsi="Cambria" w:cs="Cambria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SUNNAH</dc:creator>
  <cp:keywords/>
  <dc:description/>
  <cp:lastModifiedBy>SUNNAH</cp:lastModifiedBy>
  <cp:revision>2</cp:revision>
  <dcterms:created xsi:type="dcterms:W3CDTF">2023-05-17T07:09:00Z</dcterms:created>
  <dcterms:modified xsi:type="dcterms:W3CDTF">2023-05-17T15:15:00Z</dcterms:modified>
</cp:coreProperties>
</file>